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0389" w14:textId="4F0E4828" w:rsidR="008120C7" w:rsidRPr="001D7BBB" w:rsidRDefault="001D7BBB" w:rsidP="001D7BBB">
      <w:pPr>
        <w:jc w:val="center"/>
        <w:rPr>
          <w:b/>
          <w:bCs/>
          <w:sz w:val="56"/>
          <w:szCs w:val="56"/>
          <w:u w:val="single"/>
        </w:rPr>
      </w:pPr>
      <w:r w:rsidRPr="001D7BBB">
        <w:rPr>
          <w:b/>
          <w:bCs/>
          <w:sz w:val="56"/>
          <w:szCs w:val="56"/>
          <w:u w:val="single"/>
        </w:rPr>
        <w:t>SKI TEAM INFORMATION 2024-2025</w:t>
      </w:r>
    </w:p>
    <w:p w14:paraId="4D3E7131" w14:textId="77777777" w:rsidR="001D7BBB" w:rsidRDefault="001D7BBB"/>
    <w:p w14:paraId="7F8B275E" w14:textId="77777777" w:rsidR="001D7BBB" w:rsidRDefault="001D7BBB"/>
    <w:p w14:paraId="70E8FAF5" w14:textId="77777777" w:rsidR="001D7BBB" w:rsidRDefault="001D7BBB"/>
    <w:p w14:paraId="7B6759E3" w14:textId="77777777" w:rsidR="001D7BBB" w:rsidRDefault="001D7BBB" w:rsidP="001D7BBB">
      <w:r>
        <w:fldChar w:fldCharType="begin"/>
      </w:r>
      <w:r>
        <w:instrText>HYPERLINK "https://sites.google.com/view/rhsskiteam/home?authuser=0"</w:instrText>
      </w:r>
      <w:r>
        <w:fldChar w:fldCharType="separate"/>
      </w:r>
      <w:r>
        <w:rPr>
          <w:rStyle w:val="Hyperlink"/>
        </w:rPr>
        <w:t>RHS Ski Team</w:t>
      </w:r>
      <w:r>
        <w:fldChar w:fldCharType="end"/>
      </w:r>
    </w:p>
    <w:p w14:paraId="0B25A412" w14:textId="77777777" w:rsidR="001D7BBB" w:rsidRDefault="001D7BBB"/>
    <w:p w14:paraId="7D261432" w14:textId="52FED85B" w:rsidR="001D7BBB" w:rsidRDefault="001D7BBB">
      <w:r>
        <w:t>Remind App-</w:t>
      </w:r>
    </w:p>
    <w:p w14:paraId="2591E4D3" w14:textId="77777777" w:rsidR="001D7BBB" w:rsidRDefault="001D7BBB"/>
    <w:p w14:paraId="63F77AF4" w14:textId="083DC02F" w:rsidR="001D7BBB" w:rsidRDefault="001D7BBB">
      <w:r>
        <w:t>There is a parent meeting on Oct. 30</w:t>
      </w:r>
      <w:r w:rsidRPr="001D7BBB">
        <w:rPr>
          <w:vertAlign w:val="superscript"/>
        </w:rPr>
        <w:t>th</w:t>
      </w:r>
      <w:r>
        <w:t xml:space="preserve"> at 6:00 pm in the library.</w:t>
      </w:r>
    </w:p>
    <w:sectPr w:rsidR="001D7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BB"/>
    <w:rsid w:val="001D7BBB"/>
    <w:rsid w:val="008120C7"/>
    <w:rsid w:val="008910E1"/>
    <w:rsid w:val="0099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C87A"/>
  <w15:chartTrackingRefBased/>
  <w15:docId w15:val="{71BD4CE5-30C6-4C50-B916-F0A32016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BBB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B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B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B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B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B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BB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BB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BB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BB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B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B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B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B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B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B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B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B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BB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1D7B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BB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1D7B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B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B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D7BBB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BB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Rooker, Tina</dc:creator>
  <cp:keywords/>
  <dc:description/>
  <cp:lastModifiedBy>Rooker, Tina</cp:lastModifiedBy>
  <cp:revision>1</cp:revision>
  <dcterms:created xsi:type="dcterms:W3CDTF">2024-10-29T16:28:00Z</dcterms:created>
  <dcterms:modified xsi:type="dcterms:W3CDTF">2024-10-29T16:41:00Z</dcterms:modified>
</cp:coreProperties>
</file>